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jc w:val="center"/>
        <w:textAlignment w:val="auto"/>
        <w:outlineLvl w:val="9"/>
        <w:rPr>
          <w:rFonts w:hint="default" w:ascii="Times New Roman" w:hAnsi="Times New Roman" w:cs="Times New Roman"/>
          <w:b/>
          <w:bCs/>
          <w:sz w:val="28"/>
          <w:szCs w:val="28"/>
        </w:rPr>
      </w:pPr>
      <w:r>
        <w:rPr>
          <w:rFonts w:hint="default" w:ascii="Times New Roman" w:hAnsi="Times New Roman" w:cs="Times New Roman"/>
          <w:b/>
          <w:bCs/>
          <w:sz w:val="28"/>
          <w:szCs w:val="28"/>
        </w:rPr>
        <w:t>Jing Wei Determines To Fill Up the Sea</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Once upon a time, human beings began to learn how build simple settlements and began to live social lives.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Several houses formed a new village one after another. Generally, these large and small houses formed huge tribes living in the foothills.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There lived a leader, called Emperor Yan, in this huge tribe.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Emperor Yan was a tall, strong, powerful man, full of wisdom. His eyes were brimming with radiating vigor. It is said that another name for him was Shen Nong Shi.</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had a daughter named Nvwa.</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Emperor Yan would go up to the mountains to collect medical herbs every day.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He was busy with looking for and picking medical herbs, and even tried to smell them, lick them, taste them, and chew them himself.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One day, he found a strain of pretty mushrooms in the grass, then bent down to pick one up and wanted to taste it, however, he suddenly discovered a small insect perched on the mushroom.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smiled: “What a lovely little guy!” and then flicked it way.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took a bite of the mushroom, savored the taste and closed his eyes to experience the reaction in his stomach. He felt fine and then continued to walk. Yet, all of a sudden, after a few moments, he felt a cramp inside his stomach, his eyes began to blur and he fell to the ground.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When he awoke, Emperor Yan found himself back at home.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His daughter saw her dad wake up and said in surprise: “Daddy, are you awake? Oh, thank goodness, drink this at once.”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She quickly fetched a bowl of traditional Chinese medicine to give to the Emperor. Emperor Yan loved his daughter very much, he had even taught her how to collect Chinese herbs, therefore his daughter knew the uses of various kinds of Chinese herbs.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Emperor Yan smiled and said: “OK. I must follow my daughter’s instructions. I shall drink!”</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daughter scolded her father: “Daddy, you have been trying wild herbs carelessly again. You are not obedient at all. If you are seriously poisoned, then I can’t save you!”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Emperor Yan laughed, saying: “My daughter is so capable. Though, I must tell you, some herbs are highly toxic, but they are also good medicine.”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daughter said: “I understand, but I will still worry about your safety.”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Emperor Yan said: “My good daughter. The more kinds of medicine I know; the more diseases I can cure.”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daughter smiled broadly: “Daddy is amazing, my big hero.”</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Suddenly, Emperor Yan stopped talking; he was tightly holding his belly and began to groan in pain.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daughter suddenly felt a sense of nervousness, saying: “Daddy, what’s wrong with you?”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Emperor Yan burst out laughing.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daughter understood and said: “Daddy, you’re tricking me! You’re so bad!”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Emperor Yan replied: “My sweet daughter. For the sake of your filial piety, I want to give you a present. Well, what would you like?”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daughter said: “Well, I must think it over. I want to have a special present.” she was thinking about it seriously while sorting through the herbs. She shouted in surprise suddenly: “Daddy, I have an idea. Why not  take me to the East China Sea? I long to see the sea and the far reaches of it.”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Emperor Yan shook his head, saying: “Oh, you can’t do that, it’s very dangerous. When the sea is angry, turbulent waves can swallow everything. It’s terrible! Besides, the sea is boundless. There is no way to see it’s far reaches? Give up on your terrible idea as early as possible!”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daughter was very disappointed and showed her feelings through the expression on her face.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Emperor Yan tickled her on the nose and smiled: “My baby girl, your angry look is so ugly. Well, I’m ok now. Let me get back to work!”</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jc w:val="left"/>
        <w:textAlignment w:val="auto"/>
        <w:outlineLvl w:val="9"/>
        <w:rPr>
          <w:rFonts w:hint="eastAsia" w:ascii="Times New Roman" w:hAnsi="Times New Roman" w:cs="Times New Roman"/>
          <w:sz w:val="28"/>
          <w:szCs w:val="28"/>
          <w:lang w:val="en-US" w:eastAsia="zh-CN"/>
        </w:rPr>
      </w:pPr>
      <w:r>
        <w:rPr>
          <w:rFonts w:hint="default" w:ascii="Times New Roman" w:hAnsi="Times New Roman" w:cs="Times New Roman"/>
          <w:sz w:val="28"/>
          <w:szCs w:val="28"/>
        </w:rPr>
        <w:t>Nvwa thought to herself that she wished she were a bird. If she were a bird,</w:t>
      </w:r>
      <w:r>
        <w:rPr>
          <w:rFonts w:hint="eastAsia" w:ascii="Times New Roman" w:hAnsi="Times New Roman" w:cs="Times New Roman"/>
          <w:sz w:val="28"/>
          <w:szCs w:val="28"/>
          <w:lang w:val="en-US" w:eastAsia="zh-CN"/>
        </w:rPr>
        <w:t xml:space="preserve"> she could fly in the sky, where she could never be disturbed by the sea.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jc w:val="left"/>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birds outside the house were</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singing  happily, which seemed to be praise her for her wise idea.    </w:t>
      </w:r>
      <w:bookmarkStart w:id="0" w:name="_GoBack"/>
      <w:bookmarkEnd w:id="0"/>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At night, Nvwa prayed with eyes tightly closed:” Dear gods, please give me wings with which I can fly freely.”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Emperor Yan laughed:” honey, how could you ever happen to have wings. If you had wings, you would be a flying human.”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His Baby girl pouted, “I can, I can!”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Emperor Yan did not know that she had visited the seaside secretly. Behind the sea reef, she had also found a boat.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At the beach, Nvwa also made a prayer: “gods in heaven, please give me a pair of wings.” However, she did not receive wings. She was very disappointed.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Emperor Yan comforted her and said:” sweetheart, have a good sleep. Maybe tomorrow morning, when you open your eyes, you will find yourself with wings.”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“Really?” Nvwa asked in surprise.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Emperor Yan said: “yes, miracles can happen anywhere. It depends on your fortune.” The light went out, Nvwa found a sound sleep with a sweet smile on her face. Stars twinkled in the quiet night.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next day, the sun shone brightly into her house. Nvwa inspected her body as soon as she woke up, but to her disappointment, she had not grown wings. Suddenly, she glanced at something bulging in the corner of the room, covered with cloth. She unfolded it and discovered it was a pair of small wings made of Grass, cloth, tree branches and leaves.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Out on the fields, Emperor Yan was setting an example to the tribal members with a stone hoe.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said:” Look! Do as I, and you can turn up the soil.” Then Emperor Yan heaved the hoe to the ground heavily where it hitched on something. Suddenly they heard a crack, and the hoe broke. Yan was startled.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man asked:” Are you OK?”</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Yan shook his head and said: “ It doesn’t matter. Let’s make a new one.”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At that moment, thunder roared, black clouds rolled in and the sky was getting dark. Yan cried: “This is terrible! Heavy rain is coming!”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pouring rain hung over the whole world . Abruptly, someone cried in  panic: “Bad news! Nvwa has sailed a wooden boat out to sea.”</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the fierce storm, Yan led them to the seaside cliffs with the aid of a torch.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Yan cried with a loud voice:” Nvwa, where are you? Nvwa, where are you? Daddy is coming!”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faint voice came from the sea: ‘ Daddy, I’m here!’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Emperor Yan looked out over the distance. Finally, he saw a boat rocking in the distance, and his daughter was trembling.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Plunging into the water, Emperor Yan swam to his daughter desperately. Nvwa swayed in the boat violently to move the boat towards her father. Sadly, at that moment, a huge wave knocked the paddle in her hands out into the water. While the paddles were drifting away, the little boat started to float away.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Nvwa prayed with tears, “Sea, please don’t be angry. I’ll never play on the sea any more. Please send me to my father. Please, please, please!”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Meanwhile, another wave made the boat float farther away.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Nv Wa held the side of the boat fast, and cried aloud: “Daddy, come and save me!”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Emperor Yan struggled to get to his daughter and called out to comfort her.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“Don’t be afraid, don’t be afraid, daddy is coming.”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Slowly and slowly, Closer and closer, finally, Yan was near the boat. The daughter stretched her arms out for her father and her father did the same. A surging wave rolled over and pushed Yan away from his daughter once again, just as he had almost grasped his daughter’s hand.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Nvwa cried out, ‘Sea, please, please don’t be angry any more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Yan gathered all of his strength again and swam to his daughter’s boat. When he was about to reach the boat, a giant wave roared, rolled in and rose up behind the little boat, like a huge monster.  In the twinkling of an eye, the little boat and Nvwa disappeared without a trace.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Yan shouted brokenheartedly, ‘Nvwa’</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another world under the sea, Nvwa mumbled to herself, “Why, Why, why? This is all the sea’s fault. I will get revenge, I will get revenge!”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After a few days, a strange but magical egg appeared in the grass, then the eggshell cracked and a little bird came out. It was Nvwa.</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Emperor Yan was grieving the loss of Nvwa. He gazed at his daughter’s clothes and touched them as if he saw his lively and lovely daughter in them. He was so sad that he burst into tears. Suddenly, a little bird came and hovered around Emperor Yan. ‘Jing wei, Jing wei.’ it called continuously and then landed on the clothes.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Emperor Yan asked, ‘Nvwa, Nvwa, Is that you?’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little bird flew around cheerfully, calling ‘Jingwei, Jingwei’, just like saying ‘Yes, Yes’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Yan’s tears began to flow once again and he said, ‘Kid, from now on your name shall be Jingwei.’</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Jingwei circled twice and then flew out of the house back to the sea.</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From that day, Jingwei flew back and forth to drop the pebbles and twigs into the Eastern sea.</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She swore that she would fill up the sea to stop such a tragedy occurring ever again. As time passed by and seasons changed, there was always the flying figure of Jingwei that could be seen over the Eastern Sea, more like a little warrior than an elf.</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方正报宋简体">
    <w:altName w:val="宋体"/>
    <w:panose1 w:val="03000509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Lucida Grande">
    <w:altName w:val="Segoe Print"/>
    <w:panose1 w:val="020B0600040502020204"/>
    <w:charset w:val="00"/>
    <w:family w:val="auto"/>
    <w:pitch w:val="default"/>
    <w:sig w:usb0="00000000" w:usb1="00000000" w:usb2="00000000" w:usb3="00000000" w:csb0="000001B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1C6B"/>
    <w:rsid w:val="00333B91"/>
    <w:rsid w:val="0059082E"/>
    <w:rsid w:val="006F5AFD"/>
    <w:rsid w:val="007C2CE7"/>
    <w:rsid w:val="00C850A0"/>
    <w:rsid w:val="00D71CF4"/>
    <w:rsid w:val="00F7505E"/>
    <w:rsid w:val="00FE64B8"/>
    <w:rsid w:val="02F65943"/>
    <w:rsid w:val="07807C29"/>
    <w:rsid w:val="0ADA1C6B"/>
    <w:rsid w:val="0C66191D"/>
    <w:rsid w:val="0E6B4D9F"/>
    <w:rsid w:val="10AC12E4"/>
    <w:rsid w:val="113D3E71"/>
    <w:rsid w:val="146578F3"/>
    <w:rsid w:val="1B072C41"/>
    <w:rsid w:val="204402E2"/>
    <w:rsid w:val="240379E8"/>
    <w:rsid w:val="25E27428"/>
    <w:rsid w:val="299A0384"/>
    <w:rsid w:val="2F3B72B0"/>
    <w:rsid w:val="30413755"/>
    <w:rsid w:val="32861E44"/>
    <w:rsid w:val="345F3941"/>
    <w:rsid w:val="47A95D3F"/>
    <w:rsid w:val="49F43412"/>
    <w:rsid w:val="4AA04848"/>
    <w:rsid w:val="4B8E78E3"/>
    <w:rsid w:val="4DF53333"/>
    <w:rsid w:val="4FDB7486"/>
    <w:rsid w:val="54DD67C6"/>
    <w:rsid w:val="561E4845"/>
    <w:rsid w:val="5813667E"/>
    <w:rsid w:val="58E267D5"/>
    <w:rsid w:val="5EED21BD"/>
    <w:rsid w:val="5F2D527A"/>
    <w:rsid w:val="60540929"/>
    <w:rsid w:val="61FB6D79"/>
    <w:rsid w:val="697D72C1"/>
    <w:rsid w:val="6EB507AB"/>
    <w:rsid w:val="6F3524AB"/>
    <w:rsid w:val="70E561BF"/>
    <w:rsid w:val="75B26170"/>
    <w:rsid w:val="791735E5"/>
    <w:rsid w:val="7AD33236"/>
    <w:rsid w:val="7BFE17C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before="37"/>
      <w:ind w:left="110" w:firstLine="560"/>
    </w:pPr>
    <w:rPr>
      <w:rFonts w:ascii="方正报宋简体" w:hAnsi="方正报宋简体" w:eastAsia="方正报宋简体"/>
      <w:sz w:val="28"/>
      <w:szCs w:val="2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TXX</Company>
  <Pages>18</Pages>
  <Words>1826</Words>
  <Characters>10412</Characters>
  <Lines>86</Lines>
  <Paragraphs>24</Paragraphs>
  <ScaleCrop>false</ScaleCrop>
  <LinksUpToDate>false</LinksUpToDate>
  <CharactersWithSpaces>12214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2016-06-30T07:29:00Z</dcterms:created>
  <dc:creator>letao</dc:creator>
  <cp:lastModifiedBy>letao</cp:lastModifiedBy>
  <dcterms:modified xsi:type="dcterms:W3CDTF">2016-11-23T07:10:21Z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